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margin" w:tblpXSpec="center" w:tblpY="907"/>
        <w:tblW w:w="10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53"/>
        <w:gridCol w:w="204"/>
        <w:gridCol w:w="276"/>
        <w:gridCol w:w="945"/>
        <w:gridCol w:w="166"/>
        <w:gridCol w:w="416"/>
        <w:gridCol w:w="637"/>
        <w:gridCol w:w="117"/>
        <w:gridCol w:w="768"/>
        <w:gridCol w:w="320"/>
        <w:gridCol w:w="96"/>
        <w:gridCol w:w="664"/>
        <w:gridCol w:w="608"/>
        <w:gridCol w:w="318"/>
        <w:gridCol w:w="331"/>
        <w:gridCol w:w="153"/>
        <w:gridCol w:w="672"/>
        <w:gridCol w:w="86"/>
        <w:gridCol w:w="148"/>
        <w:gridCol w:w="947"/>
        <w:gridCol w:w="163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-506095</wp:posOffset>
                      </wp:positionV>
                      <wp:extent cx="2651760" cy="417830"/>
                      <wp:effectExtent l="0" t="0" r="15240" b="127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68400" y="757555"/>
                                <a:ext cx="2651760" cy="417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方正小标宋简体" w:hAnsi="方正小标宋简体" w:eastAsia="方正小标宋简体" w:cs="方正小标宋简体"/>
                                      <w:b/>
                                      <w:bCs/>
                                      <w:sz w:val="36"/>
                                    </w:rPr>
                                    <w:t xml:space="preserve"> 聘 </w:t>
                                  </w:r>
                                  <w:r>
                                    <w:rPr>
                                      <w:rFonts w:hint="eastAsia" w:ascii="方正小标宋简体" w:hAnsi="方正小标宋简体" w:eastAsia="方正小标宋简体" w:cs="方正小标宋简体"/>
                                      <w:b/>
                                      <w:bCs/>
                                      <w:sz w:val="36"/>
                                      <w:lang w:val="en-US" w:eastAsia="zh-CN"/>
                                    </w:rPr>
                                    <w:t xml:space="preserve">用 </w:t>
                                  </w:r>
                                  <w:r>
                                    <w:rPr>
                                      <w:rFonts w:hint="eastAsia" w:ascii="方正小标宋简体" w:hAnsi="方正小标宋简体" w:eastAsia="方正小标宋简体" w:cs="方正小标宋简体"/>
                                      <w:b/>
                                      <w:bCs/>
                                      <w:sz w:val="36"/>
                                    </w:rPr>
                                    <w:t xml:space="preserve">人 员 </w:t>
                                  </w:r>
                                  <w:r>
                                    <w:rPr>
                                      <w:rFonts w:hint="eastAsia" w:ascii="方正小标宋简体" w:hAnsi="方正小标宋简体" w:eastAsia="方正小标宋简体" w:cs="方正小标宋简体"/>
                                      <w:b/>
                                      <w:bCs/>
                                      <w:sz w:val="36"/>
                                      <w:lang w:val="en-US" w:eastAsia="zh-CN"/>
                                    </w:rPr>
                                    <w:t>登 记</w:t>
                                  </w:r>
                                  <w:r>
                                    <w:rPr>
                                      <w:rFonts w:hint="eastAsia" w:ascii="方正小标宋简体" w:hAnsi="方正小标宋简体" w:eastAsia="方正小标宋简体" w:cs="方正小标宋简体"/>
                                      <w:b/>
                                      <w:bCs/>
                                      <w:sz w:val="36"/>
                                    </w:rPr>
                                    <w:t xml:space="preserve"> 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2pt;margin-top:-39.85pt;height:32.9pt;width:208.8pt;z-index:251659264;mso-width-relative:page;mso-height-relative:page;" fillcolor="#FFFFFF [3201]" filled="t" stroked="f" coordsize="21600,21600" o:gfxdata="UEsDBAoAAAAAAIdO4kAAAAAAAAAAAAAAAAAEAAAAZHJzL1BLAwQUAAAACACHTuJAVunYkNYAAAAK&#10;AQAADwAAAGRycy9kb3ducmV2LnhtbE2Py07DMBBF90j8gzVI7FonNPQR4nSBxBaJtnTtxkMcYY8j&#10;231+PcMKljNzdOfcZn3xTpwwpiGQgnJagEDqghmoV7Dbvk2WIFLWZLQLhAqumGDd3t81ujbhTB94&#10;2uRecAilWiuwOY+1lKmz6HWahhGJb18hep15jL00UZ853Dv5VBRz6fVA/MHqEV8tdt+bo1ew7/1t&#10;/1mO0RrvKnq/Xbe7MCj1+FAWLyAyXvIfDL/6rA4tOx3CkUwSTsFsWTGpYLJYLUAwUD3PudyBN+Vs&#10;BbJt5P8K7Q9QSwMEFAAAAAgAh07iQA+VKBVbAgAAmgQAAA4AAABkcnMvZTJvRG9jLnhtbK1UwW4T&#10;MRC9I/EPlu90s2k2CVE3VWgVhFTRSgVxdrzerCXbY2wnu+UD4A84ceHOd/U7GHs3bSgceiCHzdjz&#10;9o3fG8+enXdakb1wXoIpaX4yokQYDpU025J+/LB+NafEB2YqpsCIkt4JT8+XL1+ctXYhxtCAqoQj&#10;SGL8orUlbUKwiyzzvBGa+ROwwmCyBqdZwKXbZpVjLbJrlY1Ho2nWgqusAy68x93LPkkHRvccQqhr&#10;ycUl8J0WJvSsTigWUJJvpPV0mU5b14KH67r2IhBVUlQa0hOLYLyJz2x5xhZbx2wj+XAE9pwjPNGk&#10;mTRY9IHqkgVGdk7+RaUld+ChDiccdNYLSY6ginz0xJvbhlmRtKDV3j6Y7v8fLX+/v3FEVngTKDFM&#10;Y8Pvv3+7//Hr/udXkkd7WusXiLq1iAvdG+gidNj3uBlVd7XT8R/1kJjPp/PJCC2+K+msmBVF0fss&#10;ukA45sfTIp9NMc8RMMln89PUiOyRyDof3grQJAYlddjHZC/bX/mAxRF6gMS6HpSs1lKptHDbzYVy&#10;ZM+w5+v0i+XxlT9gypC2pNPTYpSYDcT3e5wyCI+6e30xCt2mG0RvoLpDLxz0l8lbvpZ4yivmww1z&#10;eHtQGM5XuMZHrQCLwBBR0oD78q/9iMemYpaSFm9jSf3nHXOCEvXOYLtf55MJ0oa0mBSzMS7ccWZz&#10;nDE7fQEoHluKp0thxAd1CGsH+hOO4SpWxRQzHGuXNBzCi9DPCI4xF6tVAuGFtSxcmVvLI3W02sBq&#10;F6CWqSXRpt6bwT28ssn2YbziTByvE+rxk7L8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bp2JDW&#10;AAAACgEAAA8AAAAAAAAAAQAgAAAAIgAAAGRycy9kb3ducmV2LnhtbFBLAQIUABQAAAAIAIdO4kAP&#10;lSgVWwIAAJoEAAAOAAAAAAAAAAEAIAAAACUBAABkcnMvZTJvRG9jLnhtbFBLBQYAAAAABgAGAFkB&#10;AADy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sz w:val="36"/>
                              </w:rPr>
                              <w:t xml:space="preserve"> 聘 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sz w:val="36"/>
                                <w:lang w:val="en-US" w:eastAsia="zh-CN"/>
                              </w:rPr>
                              <w:t xml:space="preserve">用 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sz w:val="36"/>
                              </w:rPr>
                              <w:t xml:space="preserve">人 员 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sz w:val="36"/>
                                <w:lang w:val="en-US" w:eastAsia="zh-CN"/>
                              </w:rPr>
                              <w:t>登 记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sz w:val="36"/>
                              </w:rPr>
                              <w:t xml:space="preserve"> 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color w:val="000000"/>
                <w:szCs w:val="21"/>
              </w:rPr>
              <w:t>性    别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龄</w:t>
            </w:r>
          </w:p>
        </w:tc>
        <w:tc>
          <w:tcPr>
            <w:tcW w:w="12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5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族</w:t>
            </w:r>
          </w:p>
        </w:tc>
        <w:tc>
          <w:tcPr>
            <w:tcW w:w="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参工时间</w:t>
            </w:r>
          </w:p>
        </w:tc>
        <w:tc>
          <w:tcPr>
            <w:tcW w:w="12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5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户籍性质</w:t>
            </w:r>
          </w:p>
        </w:tc>
        <w:tc>
          <w:tcPr>
            <w:tcW w:w="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 贯</w:t>
            </w: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326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最高学历</w:t>
            </w: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业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14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职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称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7" w:hRule="atLeast"/>
        </w:trPr>
        <w:tc>
          <w:tcPr>
            <w:tcW w:w="26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动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电 话</w:t>
            </w:r>
          </w:p>
        </w:tc>
        <w:tc>
          <w:tcPr>
            <w:tcW w:w="210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  箱</w:t>
            </w:r>
          </w:p>
        </w:tc>
        <w:tc>
          <w:tcPr>
            <w:tcW w:w="326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6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现家庭(居住)详细地址</w:t>
            </w:r>
          </w:p>
        </w:tc>
        <w:tc>
          <w:tcPr>
            <w:tcW w:w="6447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8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8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411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  司  名  称</w:t>
            </w: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职位(工作内容)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证明人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411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411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11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11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11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11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0" w:hRule="atLeast"/>
        </w:trPr>
        <w:tc>
          <w:tcPr>
            <w:tcW w:w="8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 经历</w:t>
            </w:r>
          </w:p>
        </w:tc>
        <w:tc>
          <w:tcPr>
            <w:tcW w:w="18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411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校  名  称</w:t>
            </w: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 业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证明人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411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11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11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11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 成员</w:t>
            </w: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名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 谓</w:t>
            </w:r>
          </w:p>
        </w:tc>
        <w:tc>
          <w:tcPr>
            <w:tcW w:w="411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411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</w:tc>
        <w:tc>
          <w:tcPr>
            <w:tcW w:w="411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411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411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7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普通话</w:t>
            </w:r>
          </w:p>
        </w:tc>
        <w:tc>
          <w:tcPr>
            <w:tcW w:w="505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精通 □ 可应付 □ 略谙 □ 不谙</w:t>
            </w: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能否加班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能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计算机</w:t>
            </w:r>
          </w:p>
        </w:tc>
        <w:tc>
          <w:tcPr>
            <w:tcW w:w="505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精通 □ 可应付 □ 略谙 □ 不谙</w:t>
            </w: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能否出差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能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7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驾驶执照</w:t>
            </w:r>
          </w:p>
        </w:tc>
        <w:tc>
          <w:tcPr>
            <w:tcW w:w="505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  A 类  □  B 类  □ C类 □ 无    </w:t>
            </w:r>
          </w:p>
        </w:tc>
        <w:tc>
          <w:tcPr>
            <w:tcW w:w="2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实际驾龄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6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从何处了解我公司</w:t>
            </w:r>
          </w:p>
        </w:tc>
        <w:tc>
          <w:tcPr>
            <w:tcW w:w="8204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网络  □广告   □报刊   □朋友  □职介中心  □业务接触  □其他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职</w:t>
            </w:r>
            <w:r>
              <w:rPr>
                <w:rFonts w:hint="eastAsia" w:ascii="宋体" w:hAnsi="宋体"/>
                <w:color w:val="000000"/>
                <w:szCs w:val="21"/>
              </w:rPr>
              <w:t>位</w:t>
            </w:r>
          </w:p>
        </w:tc>
        <w:tc>
          <w:tcPr>
            <w:tcW w:w="15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薪金要求</w:t>
            </w:r>
          </w:p>
        </w:tc>
        <w:tc>
          <w:tcPr>
            <w:tcW w:w="11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是否自愿加入公司工会</w:t>
            </w:r>
          </w:p>
        </w:tc>
        <w:tc>
          <w:tcPr>
            <w:tcW w:w="14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 能 □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13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能否接受调配应聘岗位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能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</w:trPr>
        <w:tc>
          <w:tcPr>
            <w:tcW w:w="10884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自我评价（专业特长、领导组织、语言文字、公共关系、外语能力等）：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32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是否有亲属在本公司任职</w:t>
            </w:r>
          </w:p>
        </w:tc>
        <w:tc>
          <w:tcPr>
            <w:tcW w:w="1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□ 是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否</w:t>
            </w:r>
          </w:p>
        </w:tc>
        <w:tc>
          <w:tcPr>
            <w:tcW w:w="13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15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  系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32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紧急事故通知人(配偶除外)</w:t>
            </w:r>
          </w:p>
        </w:tc>
        <w:tc>
          <w:tcPr>
            <w:tcW w:w="1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  系</w:t>
            </w:r>
          </w:p>
        </w:tc>
        <w:tc>
          <w:tcPr>
            <w:tcW w:w="15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  话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2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是否受过行政、刑事处罚</w:t>
            </w:r>
          </w:p>
        </w:tc>
        <w:tc>
          <w:tcPr>
            <w:tcW w:w="1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 xml:space="preserve">□ 是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否</w:t>
            </w:r>
          </w:p>
        </w:tc>
        <w:tc>
          <w:tcPr>
            <w:tcW w:w="29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是否受过党纪处分</w:t>
            </w:r>
          </w:p>
        </w:tc>
        <w:tc>
          <w:tcPr>
            <w:tcW w:w="28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 xml:space="preserve">□ 是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10884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default"/>
              </w:rPr>
              <w:t>本人已仔细阅读《</w:t>
            </w:r>
            <w:r>
              <w:rPr>
                <w:rFonts w:hint="eastAsia"/>
                <w:lang w:val="en-US" w:eastAsia="zh-CN"/>
              </w:rPr>
              <w:t>乐山大佛旅游投资开发（集团）有限公司2022年集团下属子公司-乐山净土苑民生服务有限公司（原人民公墓）公开招聘员工公告</w:t>
            </w:r>
            <w:r>
              <w:rPr>
                <w:rFonts w:hint="default"/>
              </w:rPr>
              <w:t>》（以下简称公告）及相关材料，清楚并理解其内容。</w:t>
            </w:r>
          </w:p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</w:rPr>
              <w:t>在此我郑重承诺：</w:t>
            </w:r>
          </w:p>
          <w:p>
            <w:pPr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default"/>
              </w:rPr>
              <w:t>一、 本人提供的报名表、身份证以及其他相关证明材料、个人信息均真实准确完整；</w:t>
            </w:r>
          </w:p>
          <w:p>
            <w:pPr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default"/>
              </w:rPr>
              <w:t>二、 本人若被确定为考察对象初步人选，自愿接受招聘单位统一组织的体检，知悉体检标准基本参考《公务员录用体检通用标准（试行）》；</w:t>
            </w:r>
          </w:p>
          <w:p>
            <w:pPr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default"/>
              </w:rPr>
              <w:t>三、本人若被确定为考察人选，自愿接受考察、背景调查；</w:t>
            </w:r>
          </w:p>
          <w:p>
            <w:pPr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default"/>
              </w:rPr>
              <w:t>四、若违反以上承诺，本人自愿立即取消应聘资格，并承担相应责任。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</w:t>
            </w:r>
            <w:r>
              <w:rPr>
                <w:rFonts w:hint="eastAsia"/>
              </w:rPr>
              <w:t xml:space="preserve">       填表人（签名）：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日期：</w:t>
            </w: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ascii="宋体" w:hAnsi="宋体"/>
          <w:b/>
          <w:bCs/>
        </w:rPr>
        <w:t xml:space="preserve"> </w:t>
      </w:r>
    </w:p>
    <w:sectPr>
      <w:headerReference r:id="rId3" w:type="default"/>
      <w:footerReference r:id="rId4" w:type="even"/>
      <w:pgSz w:w="11906" w:h="16838"/>
      <w:pgMar w:top="680" w:right="1134" w:bottom="663" w:left="1304" w:header="170" w:footer="17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                                                </w:t>
    </w:r>
  </w:p>
  <w:p>
    <w:pPr>
      <w:pStyle w:val="7"/>
      <w:jc w:val="both"/>
      <w:rPr>
        <w:rFonts w:hint="eastAsia"/>
      </w:rPr>
    </w:pPr>
    <w:r>
      <w:rPr>
        <w:rFonts w:hint="eastAsia"/>
        <w:lang w:val="en-US" w:eastAsia="zh-CN"/>
      </w:rPr>
      <w:t xml:space="preserve"> </w:t>
    </w:r>
    <w:r>
      <w:rPr>
        <w:rFonts w:hint="eastAsia"/>
      </w:rPr>
      <w:drawing>
        <wp:inline distT="0" distB="0" distL="114300" distR="114300">
          <wp:extent cx="2486025" cy="370205"/>
          <wp:effectExtent l="0" t="0" r="9525" b="10795"/>
          <wp:docPr id="2" name="图片 2" descr="55d11dd6372cdbd04b8836cd0bfae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55d11dd6372cdbd04b8836cd0bfaea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37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NGY0ZWE4ZTVjYjZkYzBkYzNhYTg0NTVmZWUyNzAifQ=="/>
  </w:docVars>
  <w:rsids>
    <w:rsidRoot w:val="00E012EF"/>
    <w:rsid w:val="00037CA1"/>
    <w:rsid w:val="00051D0B"/>
    <w:rsid w:val="00055C7C"/>
    <w:rsid w:val="00077937"/>
    <w:rsid w:val="00084CA1"/>
    <w:rsid w:val="00095105"/>
    <w:rsid w:val="000D434D"/>
    <w:rsid w:val="000F0579"/>
    <w:rsid w:val="001106CA"/>
    <w:rsid w:val="00130935"/>
    <w:rsid w:val="00193EBC"/>
    <w:rsid w:val="0019508D"/>
    <w:rsid w:val="001A2709"/>
    <w:rsid w:val="002C1588"/>
    <w:rsid w:val="002C1E7B"/>
    <w:rsid w:val="00322ADE"/>
    <w:rsid w:val="003C7EF8"/>
    <w:rsid w:val="00404E70"/>
    <w:rsid w:val="004109E4"/>
    <w:rsid w:val="00474FE1"/>
    <w:rsid w:val="004A3046"/>
    <w:rsid w:val="004E58E4"/>
    <w:rsid w:val="005A17C5"/>
    <w:rsid w:val="005B2383"/>
    <w:rsid w:val="005B4142"/>
    <w:rsid w:val="005E278C"/>
    <w:rsid w:val="005F0C92"/>
    <w:rsid w:val="00620F04"/>
    <w:rsid w:val="006755D5"/>
    <w:rsid w:val="006E585A"/>
    <w:rsid w:val="00731512"/>
    <w:rsid w:val="00740599"/>
    <w:rsid w:val="00743747"/>
    <w:rsid w:val="0074725A"/>
    <w:rsid w:val="00785DF0"/>
    <w:rsid w:val="007C5D8C"/>
    <w:rsid w:val="007D4103"/>
    <w:rsid w:val="007F4AB8"/>
    <w:rsid w:val="008021AF"/>
    <w:rsid w:val="008305B3"/>
    <w:rsid w:val="00843457"/>
    <w:rsid w:val="00862540"/>
    <w:rsid w:val="008667B9"/>
    <w:rsid w:val="00870AF6"/>
    <w:rsid w:val="008A693F"/>
    <w:rsid w:val="008C19A1"/>
    <w:rsid w:val="008D4918"/>
    <w:rsid w:val="00961D8F"/>
    <w:rsid w:val="009841A2"/>
    <w:rsid w:val="009B22F4"/>
    <w:rsid w:val="009D06C5"/>
    <w:rsid w:val="00A22273"/>
    <w:rsid w:val="00A26590"/>
    <w:rsid w:val="00A55D0F"/>
    <w:rsid w:val="00A6078E"/>
    <w:rsid w:val="00A841AA"/>
    <w:rsid w:val="00A864B4"/>
    <w:rsid w:val="00AB2626"/>
    <w:rsid w:val="00AB3202"/>
    <w:rsid w:val="00AC1C37"/>
    <w:rsid w:val="00AE5EFA"/>
    <w:rsid w:val="00B27AA8"/>
    <w:rsid w:val="00B41777"/>
    <w:rsid w:val="00B4660C"/>
    <w:rsid w:val="00B55E37"/>
    <w:rsid w:val="00B92BE8"/>
    <w:rsid w:val="00BC24ED"/>
    <w:rsid w:val="00BF15BB"/>
    <w:rsid w:val="00C36A52"/>
    <w:rsid w:val="00D76614"/>
    <w:rsid w:val="00DC5359"/>
    <w:rsid w:val="00DF3A8F"/>
    <w:rsid w:val="00E012EF"/>
    <w:rsid w:val="00E47099"/>
    <w:rsid w:val="00E739CB"/>
    <w:rsid w:val="00EB68AB"/>
    <w:rsid w:val="00F0392B"/>
    <w:rsid w:val="00F236E0"/>
    <w:rsid w:val="00F50651"/>
    <w:rsid w:val="00F6353F"/>
    <w:rsid w:val="00F6456F"/>
    <w:rsid w:val="00F85AD1"/>
    <w:rsid w:val="00FB56AE"/>
    <w:rsid w:val="039F1E77"/>
    <w:rsid w:val="23FF1141"/>
    <w:rsid w:val="24E735AD"/>
    <w:rsid w:val="29BE605D"/>
    <w:rsid w:val="30EC32D1"/>
    <w:rsid w:val="37F071C3"/>
    <w:rsid w:val="38686BAD"/>
    <w:rsid w:val="4095685B"/>
    <w:rsid w:val="438E2B50"/>
    <w:rsid w:val="46795752"/>
    <w:rsid w:val="49101A9D"/>
    <w:rsid w:val="49147B66"/>
    <w:rsid w:val="4A2E7AE8"/>
    <w:rsid w:val="4E305F03"/>
    <w:rsid w:val="520D6ABD"/>
    <w:rsid w:val="55DE274A"/>
    <w:rsid w:val="616367AD"/>
    <w:rsid w:val="6E023139"/>
    <w:rsid w:val="709D21A9"/>
    <w:rsid w:val="75676D75"/>
    <w:rsid w:val="7A043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/>
      <w:sz w:val="32"/>
      <w:szCs w:val="24"/>
    </w:rPr>
  </w:style>
  <w:style w:type="paragraph" w:styleId="3">
    <w:name w:val="Body Text Indent"/>
    <w:basedOn w:val="1"/>
    <w:qFormat/>
    <w:uiPriority w:val="0"/>
    <w:pPr>
      <w:ind w:firstLine="480" w:firstLineChars="200"/>
    </w:pPr>
    <w:rPr>
      <w:sz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宋体" w:hAnsi="宋体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otnote reference"/>
    <w:semiHidden/>
    <w:qFormat/>
    <w:uiPriority w:val="0"/>
    <w:rPr>
      <w:vertAlign w:val="superscript"/>
    </w:rPr>
  </w:style>
  <w:style w:type="paragraph" w:customStyle="1" w:styleId="14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character" w:customStyle="1" w:styleId="15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lsdz</Company>
  <Pages>1</Pages>
  <Words>406</Words>
  <Characters>406</Characters>
  <Lines>10</Lines>
  <Paragraphs>2</Paragraphs>
  <TotalTime>2</TotalTime>
  <ScaleCrop>false</ScaleCrop>
  <LinksUpToDate>false</LinksUpToDate>
  <CharactersWithSpaces>626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2014-03-19T03:35:00Z</dcterms:created>
  <dc:creator>李红</dc:creator>
  <cp:lastModifiedBy>Angelina·Pig</cp:lastModifiedBy>
  <cp:lastPrinted>2022-10-18T06:23:00Z</cp:lastPrinted>
  <dcterms:modified xsi:type="dcterms:W3CDTF">2022-10-18T07:19:52Z</dcterms:modified>
  <dc:title>姓名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D0B7B238B92946ADB7C94AA70AE6EC44</vt:lpwstr>
  </property>
</Properties>
</file>